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EFE" w:rsidRPr="00373EFE" w:rsidRDefault="00373EFE" w:rsidP="00373EFE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73EFE">
        <w:rPr>
          <w:rFonts w:ascii="ＭＳ Ｐゴシック" w:eastAsia="ＭＳ Ｐゴシック" w:hAnsi="ＭＳ Ｐゴシック" w:cs="ＭＳ Ｐゴシック"/>
          <w:kern w:val="0"/>
          <w:sz w:val="27"/>
          <w:szCs w:val="27"/>
        </w:rPr>
        <w:t>公益財団法人ソルト・サイエンス研究財団</w:t>
      </w:r>
    </w:p>
    <w:p w:rsidR="00373EFE" w:rsidRPr="00373EFE" w:rsidRDefault="00373EFE" w:rsidP="00373EF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373EFE" w:rsidRPr="00373EFE" w:rsidRDefault="00373EFE" w:rsidP="00373EFE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73EFE"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  <w:t>賛助会員入会申込書</w:t>
      </w:r>
      <w:r w:rsidRPr="00373EF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373EFE" w:rsidRPr="000D09D7" w:rsidRDefault="002A0D8E" w:rsidP="002A0D8E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0D09D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（法人会員用）</w:t>
      </w:r>
    </w:p>
    <w:p w:rsidR="00191F2B" w:rsidRPr="00373EFE" w:rsidRDefault="00191F2B" w:rsidP="002A0D8E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373EFE" w:rsidRDefault="00373EFE" w:rsidP="00373EFE">
      <w:pPr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73EF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年</w:t>
      </w:r>
      <w:r w:rsidR="00D878E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  <w:r w:rsidRPr="00373EF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月</w:t>
      </w:r>
      <w:r w:rsidR="00D878E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  <w:r w:rsidRPr="00373EF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日</w:t>
      </w:r>
    </w:p>
    <w:p w:rsidR="00373EFE" w:rsidRDefault="00373EFE" w:rsidP="00373EFE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6168"/>
      </w:tblGrid>
      <w:tr w:rsidR="00373EFE" w:rsidTr="00373EFE">
        <w:trPr>
          <w:trHeight w:val="924"/>
        </w:trPr>
        <w:tc>
          <w:tcPr>
            <w:tcW w:w="2376" w:type="dxa"/>
          </w:tcPr>
          <w:p w:rsidR="00373EFE" w:rsidRDefault="00C13219" w:rsidP="00373EFE">
            <w:pPr>
              <w:spacing w:before="24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6326" w:type="dxa"/>
          </w:tcPr>
          <w:p w:rsidR="00373EFE" w:rsidRDefault="00373EFE" w:rsidP="00373EFE">
            <w:pPr>
              <w:spacing w:before="24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法人会員</w:t>
            </w:r>
          </w:p>
        </w:tc>
      </w:tr>
      <w:tr w:rsidR="00373EFE" w:rsidTr="00373EFE">
        <w:tc>
          <w:tcPr>
            <w:tcW w:w="2376" w:type="dxa"/>
          </w:tcPr>
          <w:p w:rsidR="00191F2B" w:rsidRDefault="00191F2B" w:rsidP="00373EFE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373EFE" w:rsidRDefault="00A4254B" w:rsidP="00AF2D2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法　人　名</w:t>
            </w:r>
          </w:p>
          <w:p w:rsidR="00373EFE" w:rsidRDefault="00373EFE" w:rsidP="00373EFE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326" w:type="dxa"/>
          </w:tcPr>
          <w:p w:rsidR="00373EFE" w:rsidRDefault="00373EFE" w:rsidP="00373EFE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373EFE" w:rsidRDefault="00373EFE" w:rsidP="00373EFE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373EFE" w:rsidRDefault="00373EFE" w:rsidP="00373EFE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373EFE" w:rsidTr="00373EFE">
        <w:tc>
          <w:tcPr>
            <w:tcW w:w="2376" w:type="dxa"/>
          </w:tcPr>
          <w:p w:rsidR="00191F2B" w:rsidRDefault="00191F2B" w:rsidP="00373EFE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373EFE" w:rsidRDefault="00373EFE" w:rsidP="00373EFE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代表者</w:t>
            </w:r>
            <w:r w:rsidR="00A425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  <w:p w:rsidR="00373EFE" w:rsidRDefault="00373EFE" w:rsidP="002A0D8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326" w:type="dxa"/>
          </w:tcPr>
          <w:p w:rsidR="00373EFE" w:rsidRDefault="00373EFE" w:rsidP="00373EFE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373EFE" w:rsidRDefault="00373EFE" w:rsidP="00373EFE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373EFE" w:rsidRPr="00CA553E" w:rsidRDefault="00373EFE" w:rsidP="00ED560C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373EFE" w:rsidTr="00872359">
        <w:tc>
          <w:tcPr>
            <w:tcW w:w="2376" w:type="dxa"/>
            <w:vAlign w:val="center"/>
          </w:tcPr>
          <w:p w:rsidR="00A4254B" w:rsidRDefault="00A4254B" w:rsidP="00872359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373EFE" w:rsidRDefault="00373EFE" w:rsidP="00872359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所</w:t>
            </w:r>
            <w:r w:rsidR="00F92EB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在</w:t>
            </w:r>
            <w:r w:rsidR="00F92EB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地</w:t>
            </w:r>
          </w:p>
          <w:p w:rsidR="00A4254B" w:rsidRDefault="00A4254B" w:rsidP="00872359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6326" w:type="dxa"/>
          </w:tcPr>
          <w:p w:rsidR="00191F2B" w:rsidRDefault="00373EFE" w:rsidP="00373EFE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EF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〒 </w:t>
            </w:r>
            <w:r w:rsidR="00191F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EC1B2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373EF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－</w:t>
            </w:r>
            <w:r w:rsidRPr="00373EF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</w:p>
          <w:p w:rsidR="00373EFE" w:rsidRDefault="00373EFE" w:rsidP="00144F72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872359" w:rsidRDefault="00872359" w:rsidP="00144F72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373EFE" w:rsidTr="00373EFE">
        <w:tc>
          <w:tcPr>
            <w:tcW w:w="2376" w:type="dxa"/>
          </w:tcPr>
          <w:p w:rsidR="00191F2B" w:rsidRDefault="00191F2B" w:rsidP="00373EFE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373EFE" w:rsidRDefault="00373EFE" w:rsidP="00373EFE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連</w:t>
            </w:r>
            <w:r w:rsidR="00F92EB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絡</w:t>
            </w:r>
            <w:r w:rsidR="00F92EB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6326" w:type="dxa"/>
          </w:tcPr>
          <w:p w:rsidR="00373EFE" w:rsidRPr="000D09D7" w:rsidRDefault="000D09D7" w:rsidP="000D09D7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D09D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部署名</w:t>
            </w:r>
            <w:r w:rsidR="0012208F" w:rsidRPr="000D09D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：</w:t>
            </w:r>
          </w:p>
          <w:p w:rsidR="00373EFE" w:rsidRPr="000D09D7" w:rsidRDefault="0012208F" w:rsidP="000D09D7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D09D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担当者氏名</w:t>
            </w:r>
            <w:r w:rsidR="000D09D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：</w:t>
            </w:r>
          </w:p>
          <w:p w:rsidR="000D09D7" w:rsidRDefault="000D09D7" w:rsidP="000D09D7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D09D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電話番号：</w:t>
            </w:r>
          </w:p>
          <w:p w:rsidR="00ED560C" w:rsidRDefault="00ED560C" w:rsidP="000D09D7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メールアドレス：</w:t>
            </w:r>
          </w:p>
        </w:tc>
      </w:tr>
      <w:tr w:rsidR="00373EFE" w:rsidTr="00373EFE">
        <w:tc>
          <w:tcPr>
            <w:tcW w:w="2376" w:type="dxa"/>
          </w:tcPr>
          <w:p w:rsidR="00191F2B" w:rsidRDefault="00191F2B" w:rsidP="00373EFE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373EFE" w:rsidRDefault="00373EFE" w:rsidP="00373EFE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申込口数</w:t>
            </w:r>
            <w:r w:rsidR="00FA786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・金額</w:t>
            </w:r>
          </w:p>
          <w:p w:rsidR="00373EFE" w:rsidRDefault="00373EFE" w:rsidP="00373EFE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326" w:type="dxa"/>
          </w:tcPr>
          <w:p w:rsidR="00373EFE" w:rsidRDefault="00500E73" w:rsidP="00373EFE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1887412</wp:posOffset>
                      </wp:positionH>
                      <wp:positionV relativeFrom="paragraph">
                        <wp:posOffset>1964</wp:posOffset>
                      </wp:positionV>
                      <wp:extent cx="0" cy="680484"/>
                      <wp:effectExtent l="0" t="0" r="38100" b="2476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048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813D6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pt,.15pt" to="148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" strokecolor="black [3213]">
                      <v:stroke dashstyle="1 1"/>
                    </v:line>
                  </w:pict>
                </mc:Fallback>
              </mc:AlternateContent>
            </w:r>
          </w:p>
          <w:p w:rsidR="00373EFE" w:rsidRDefault="00FA7862" w:rsidP="00373EFE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　　　　　　　</w:t>
            </w:r>
            <w:r w:rsidR="00500E7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口</w:t>
            </w:r>
            <w:r w:rsidR="00373EF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　　　　　　　　</w:t>
            </w:r>
            <w:r w:rsidR="00500E7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="00373EF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373EFE" w:rsidRDefault="00373EFE" w:rsidP="00373EFE"/>
    <w:p w:rsidR="002A0D8E" w:rsidRDefault="000D09D7" w:rsidP="00373EFE">
      <w:r>
        <w:rPr>
          <w:rFonts w:hint="eastAsia"/>
        </w:rPr>
        <w:t>※連絡先は、賛助会員会費の請求書宛先として使用します。</w:t>
      </w:r>
    </w:p>
    <w:p w:rsidR="002A0D8E" w:rsidRDefault="002A0D8E" w:rsidP="00373EFE"/>
    <w:p w:rsidR="002A0D8E" w:rsidRDefault="002A0D8E" w:rsidP="00373EFE"/>
    <w:p w:rsidR="002A0D8E" w:rsidRDefault="002A0D8E" w:rsidP="00373EFE"/>
    <w:p w:rsidR="002A0D8E" w:rsidRDefault="002A0D8E" w:rsidP="00373EFE"/>
    <w:p w:rsidR="002A0D8E" w:rsidRDefault="002A0D8E" w:rsidP="00373EFE"/>
    <w:p w:rsidR="002A0D8E" w:rsidRDefault="002A0D8E" w:rsidP="00373EFE"/>
    <w:p w:rsidR="002A0D8E" w:rsidRPr="00373EFE" w:rsidRDefault="002A0D8E" w:rsidP="002A0D8E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73EFE">
        <w:rPr>
          <w:rFonts w:ascii="ＭＳ Ｐゴシック" w:eastAsia="ＭＳ Ｐゴシック" w:hAnsi="ＭＳ Ｐゴシック" w:cs="ＭＳ Ｐゴシック"/>
          <w:kern w:val="0"/>
          <w:sz w:val="27"/>
          <w:szCs w:val="27"/>
        </w:rPr>
        <w:lastRenderedPageBreak/>
        <w:t>公益財団法人ソルト・サイエンス研究財団</w:t>
      </w:r>
    </w:p>
    <w:p w:rsidR="002A0D8E" w:rsidRPr="00373EFE" w:rsidRDefault="002A0D8E" w:rsidP="002A0D8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A0D8E" w:rsidRPr="00373EFE" w:rsidRDefault="002A0D8E" w:rsidP="002A0D8E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73EFE"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  <w:t>賛助会員入会申込書</w:t>
      </w:r>
      <w:r w:rsidRPr="00373EF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2A0D8E" w:rsidRPr="000D09D7" w:rsidRDefault="002A0D8E" w:rsidP="002A0D8E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0D09D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（個人会員用）</w:t>
      </w:r>
    </w:p>
    <w:p w:rsidR="002A0D8E" w:rsidRPr="00373EFE" w:rsidRDefault="002A0D8E" w:rsidP="002A0D8E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A0D8E" w:rsidRDefault="002A0D8E" w:rsidP="002A0D8E">
      <w:pPr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73EF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年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  <w:r w:rsidRPr="00373EF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月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  <w:r w:rsidRPr="00373EF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日</w:t>
      </w:r>
    </w:p>
    <w:p w:rsidR="002A0D8E" w:rsidRDefault="002A0D8E" w:rsidP="002A0D8E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6168"/>
      </w:tblGrid>
      <w:tr w:rsidR="002A0D8E" w:rsidTr="00ED560C">
        <w:trPr>
          <w:trHeight w:val="924"/>
        </w:trPr>
        <w:tc>
          <w:tcPr>
            <w:tcW w:w="2326" w:type="dxa"/>
          </w:tcPr>
          <w:p w:rsidR="002A0D8E" w:rsidRDefault="002A0D8E" w:rsidP="00A702D1">
            <w:pPr>
              <w:spacing w:before="24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6168" w:type="dxa"/>
          </w:tcPr>
          <w:p w:rsidR="002A0D8E" w:rsidRDefault="002A0D8E" w:rsidP="00A702D1">
            <w:pPr>
              <w:spacing w:before="24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個人会員</w:t>
            </w:r>
          </w:p>
        </w:tc>
      </w:tr>
      <w:tr w:rsidR="00ED560C" w:rsidTr="00337059">
        <w:tc>
          <w:tcPr>
            <w:tcW w:w="2326" w:type="dxa"/>
          </w:tcPr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氏　　　名</w:t>
            </w:r>
          </w:p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168" w:type="dxa"/>
          </w:tcPr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D560C" w:rsidTr="00337059">
        <w:tc>
          <w:tcPr>
            <w:tcW w:w="2326" w:type="dxa"/>
            <w:vAlign w:val="center"/>
          </w:tcPr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　　　所</w:t>
            </w:r>
          </w:p>
          <w:p w:rsidR="00ED560C" w:rsidRDefault="00ED560C" w:rsidP="002A0D8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168" w:type="dxa"/>
          </w:tcPr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EF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〒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373EF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－</w:t>
            </w:r>
            <w:r w:rsidRPr="00373EF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</w:p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ED560C" w:rsidRPr="00CA553E" w:rsidRDefault="00ED560C" w:rsidP="00ED560C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ED560C" w:rsidTr="00337059">
        <w:tc>
          <w:tcPr>
            <w:tcW w:w="2326" w:type="dxa"/>
          </w:tcPr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連 絡 先</w:t>
            </w:r>
          </w:p>
        </w:tc>
        <w:tc>
          <w:tcPr>
            <w:tcW w:w="6168" w:type="dxa"/>
          </w:tcPr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電話番号：</w:t>
            </w:r>
          </w:p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メールアドレス：</w:t>
            </w:r>
          </w:p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D560C" w:rsidTr="00337059">
        <w:tc>
          <w:tcPr>
            <w:tcW w:w="2326" w:type="dxa"/>
          </w:tcPr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申込口数・金額</w:t>
            </w:r>
          </w:p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6168" w:type="dxa"/>
          </w:tcPr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24330E" wp14:editId="0EC779B4">
                      <wp:simplePos x="0" y="0"/>
                      <wp:positionH relativeFrom="column">
                        <wp:posOffset>1887412</wp:posOffset>
                      </wp:positionH>
                      <wp:positionV relativeFrom="paragraph">
                        <wp:posOffset>1964</wp:posOffset>
                      </wp:positionV>
                      <wp:extent cx="0" cy="680484"/>
                      <wp:effectExtent l="0" t="0" r="38100" b="24765"/>
                      <wp:wrapNone/>
                      <wp:docPr id="1668670636" name="直線コネクタ 1668670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048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DE7AB1" id="直線コネクタ 166867063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pt,.15pt" to="148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" strokecolor="black [3213]">
                      <v:stroke dashstyle="1 1"/>
                    </v:line>
                  </w:pict>
                </mc:Fallback>
              </mc:AlternateContent>
            </w:r>
          </w:p>
          <w:p w:rsidR="00ED560C" w:rsidRDefault="00ED560C" w:rsidP="00A702D1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　　　　　　　　　　　口　　　　　　　　　　　　　　　　　　円</w:t>
            </w:r>
          </w:p>
        </w:tc>
      </w:tr>
    </w:tbl>
    <w:p w:rsidR="002A0D8E" w:rsidRPr="002A0D8E" w:rsidRDefault="002A0D8E" w:rsidP="00373EFE"/>
    <w:sectPr w:rsidR="002A0D8E" w:rsidRPr="002A0D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4F8F" w:rsidRDefault="00D64F8F" w:rsidP="00A4254B">
      <w:r>
        <w:separator/>
      </w:r>
    </w:p>
  </w:endnote>
  <w:endnote w:type="continuationSeparator" w:id="0">
    <w:p w:rsidR="00D64F8F" w:rsidRDefault="00D64F8F" w:rsidP="00A4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4F8F" w:rsidRDefault="00D64F8F" w:rsidP="00A4254B">
      <w:r>
        <w:separator/>
      </w:r>
    </w:p>
  </w:footnote>
  <w:footnote w:type="continuationSeparator" w:id="0">
    <w:p w:rsidR="00D64F8F" w:rsidRDefault="00D64F8F" w:rsidP="00A42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FE"/>
    <w:rsid w:val="000D09D7"/>
    <w:rsid w:val="0012208F"/>
    <w:rsid w:val="00144F72"/>
    <w:rsid w:val="00191F2B"/>
    <w:rsid w:val="001F6D3E"/>
    <w:rsid w:val="002A0D8E"/>
    <w:rsid w:val="003670CE"/>
    <w:rsid w:val="00373EFE"/>
    <w:rsid w:val="00451B9D"/>
    <w:rsid w:val="00500E73"/>
    <w:rsid w:val="005418F2"/>
    <w:rsid w:val="005A3FFE"/>
    <w:rsid w:val="00872359"/>
    <w:rsid w:val="00956188"/>
    <w:rsid w:val="00A4254B"/>
    <w:rsid w:val="00AF2D20"/>
    <w:rsid w:val="00B84A25"/>
    <w:rsid w:val="00BF69EB"/>
    <w:rsid w:val="00C13219"/>
    <w:rsid w:val="00C741F2"/>
    <w:rsid w:val="00CA553E"/>
    <w:rsid w:val="00D64F8F"/>
    <w:rsid w:val="00D878E6"/>
    <w:rsid w:val="00EC1B23"/>
    <w:rsid w:val="00ED560C"/>
    <w:rsid w:val="00EF19D6"/>
    <w:rsid w:val="00F92EB3"/>
    <w:rsid w:val="00FA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3D7630"/>
  <w15:docId w15:val="{9154AF2D-F9CF-4430-93B5-05E73A5E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3E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7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254B"/>
  </w:style>
  <w:style w:type="paragraph" w:styleId="a6">
    <w:name w:val="footer"/>
    <w:basedOn w:val="a"/>
    <w:link w:val="a7"/>
    <w:uiPriority w:val="99"/>
    <w:unhideWhenUsed/>
    <w:rsid w:val="00A42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SSRF030</dc:creator>
  <cp:lastModifiedBy>八坂 正浩</cp:lastModifiedBy>
  <cp:revision>4</cp:revision>
  <cp:lastPrinted>2015-10-15T06:52:00Z</cp:lastPrinted>
  <dcterms:created xsi:type="dcterms:W3CDTF">2023-08-08T08:04:00Z</dcterms:created>
  <dcterms:modified xsi:type="dcterms:W3CDTF">2023-08-09T00:20:00Z</dcterms:modified>
</cp:coreProperties>
</file>